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5D5B0326" w:rsidR="00C1116B" w:rsidRDefault="00A549FB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RING IN NEW YEAR WITH 4-H LICENSE PLATE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614D840A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A549FB">
        <w:rPr>
          <w:rFonts w:ascii="Times New Roman" w:hAnsi="Times New Roman"/>
        </w:rPr>
        <w:t xml:space="preserve">January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A549FB">
        <w:rPr>
          <w:rFonts w:ascii="Times New Roman" w:hAnsi="Times New Roman"/>
        </w:rPr>
        <w:t xml:space="preserve">Ring in the 2019 by ordering a Wisconsin 4-H license plate for your 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77777777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>great way for our 4-H families, alumni and supporters to show their allegiance to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57274780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18EEDE48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1ED22F66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00711B39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0E2E11E8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1871AD9A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5C1DB463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7A9E2E70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21687992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400CABAF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412323A7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7C1B97A7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4995E7A4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16E44FBA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4FD3618B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7B51FC91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1353362C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7A51F43F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351412EB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5E2688ED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075FD7D9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02E85AF4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26F6022F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46BE79C0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14519FD5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1A6D6322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7180BE07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730718F6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72559079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57945C94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71B085E2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1C0D336D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417AAE0C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1A73C6D9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66A0270E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29073514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148C16D0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5D53D52B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7425C7E2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68720D34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7A717780" w14:textId="77777777" w:rsidR="00A8336C" w:rsidRDefault="00A8336C" w:rsidP="000F4050">
      <w:pPr>
        <w:rPr>
          <w:rFonts w:ascii="Times New Roman" w:eastAsia="Times New Roman" w:hAnsi="Times New Roman"/>
        </w:rPr>
      </w:pPr>
    </w:p>
    <w:p w14:paraId="6E02741D" w14:textId="29739DAE" w:rsidR="00A8336C" w:rsidRPr="001E142F" w:rsidRDefault="00A8336C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678AE11B" wp14:editId="1B2681C1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Newsletter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5374E411" wp14:editId="27767A72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uarySocialMediaGraph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336C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F318B"/>
    <w:rsid w:val="00602EA5"/>
    <w:rsid w:val="00616131"/>
    <w:rsid w:val="00617899"/>
    <w:rsid w:val="00625209"/>
    <w:rsid w:val="006460E1"/>
    <w:rsid w:val="00670DB5"/>
    <w:rsid w:val="00677BF3"/>
    <w:rsid w:val="00682F97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210C"/>
    <w:rsid w:val="00993EFB"/>
    <w:rsid w:val="009940E8"/>
    <w:rsid w:val="00995C59"/>
    <w:rsid w:val="009A1ED5"/>
    <w:rsid w:val="009B0563"/>
    <w:rsid w:val="009C117D"/>
    <w:rsid w:val="009F47FF"/>
    <w:rsid w:val="00A0021F"/>
    <w:rsid w:val="00A018B3"/>
    <w:rsid w:val="00A16EF9"/>
    <w:rsid w:val="00A33DDB"/>
    <w:rsid w:val="00A549FB"/>
    <w:rsid w:val="00A70E21"/>
    <w:rsid w:val="00A777E4"/>
    <w:rsid w:val="00A8139E"/>
    <w:rsid w:val="00A8336C"/>
    <w:rsid w:val="00A84344"/>
    <w:rsid w:val="00A84A78"/>
    <w:rsid w:val="00A92301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B25D3"/>
    <w:rsid w:val="00BE6004"/>
    <w:rsid w:val="00BE7B8C"/>
    <w:rsid w:val="00BE7D5A"/>
    <w:rsid w:val="00C1116B"/>
    <w:rsid w:val="00C13828"/>
    <w:rsid w:val="00C36F2D"/>
    <w:rsid w:val="00C40EB7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96ABB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7395A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3252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2</cp:revision>
  <cp:lastPrinted>2013-08-07T14:28:00Z</cp:lastPrinted>
  <dcterms:created xsi:type="dcterms:W3CDTF">2018-11-12T18:15:00Z</dcterms:created>
  <dcterms:modified xsi:type="dcterms:W3CDTF">2018-11-12T18:15:00Z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