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748B5B6E" w:rsidR="00C1116B" w:rsidRDefault="00C359F6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MAY IS FOR MOTHERS AND FOR 4-H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68134551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C359F6">
        <w:rPr>
          <w:rFonts w:ascii="Times New Roman" w:hAnsi="Times New Roman"/>
        </w:rPr>
        <w:t>May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C359F6">
        <w:rPr>
          <w:rFonts w:ascii="Times New Roman" w:hAnsi="Times New Roman"/>
        </w:rPr>
        <w:t>Give a Mother’s Day gift that keep</w:t>
      </w:r>
      <w:r w:rsidR="00A96B79">
        <w:rPr>
          <w:rFonts w:ascii="Times New Roman" w:hAnsi="Times New Roman"/>
        </w:rPr>
        <w:t>s</w:t>
      </w:r>
      <w:r w:rsidR="00C359F6">
        <w:rPr>
          <w:rFonts w:ascii="Times New Roman" w:hAnsi="Times New Roman"/>
        </w:rPr>
        <w:t xml:space="preserve"> giving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C359F6">
        <w:rPr>
          <w:rFonts w:ascii="Times New Roman" w:hAnsi="Times New Roman"/>
        </w:rPr>
        <w:t>a Mom’s</w:t>
      </w:r>
      <w:r w:rsidR="00A549FB">
        <w:rPr>
          <w:rFonts w:ascii="Times New Roman" w:hAnsi="Times New Roman"/>
        </w:rPr>
        <w:t xml:space="preserve"> 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68ADD91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706EDFF6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6892C392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6165A4C2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136E95D3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14766FFC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1EB2D018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CE5EF60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2C1D1AB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73973E23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0C37CC7D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53AC8FF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1E1C6F58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3E850A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26B97D2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34AC3C1D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E8B02C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5F712E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329D8DCD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6155AF70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2F383DD8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1BA95F5D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BBC28BC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0C7385BF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6DEB4DF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68CDA999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34F04393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005D34F3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12C4F9E4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29B3485E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5DEC0A41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352564D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48C59706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5F3F8CDB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240B98EF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6BF6C776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754EF45F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7101E01D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6FFF9F42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3C8DA861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21815F64" w14:textId="77777777" w:rsidR="009C7447" w:rsidRDefault="009C7447" w:rsidP="000F4050">
      <w:pPr>
        <w:rPr>
          <w:rFonts w:ascii="Times New Roman" w:eastAsia="Times New Roman" w:hAnsi="Times New Roman"/>
        </w:rPr>
      </w:pPr>
    </w:p>
    <w:p w14:paraId="7B35441C" w14:textId="10AC996A" w:rsidR="009C7447" w:rsidRPr="001E142F" w:rsidRDefault="009C7447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185C6B02" wp14:editId="44C981E3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ewslet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48863673" wp14:editId="782CD27C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SocialMed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447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F318B"/>
    <w:rsid w:val="00602EA5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C7447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96B79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3269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2018-11-12T18:19:00Z</dcterms:created>
  <dcterms:modified xsi:type="dcterms:W3CDTF">2018-11-12T18:19:00Z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