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38D23844" w:rsidR="00C1116B" w:rsidRDefault="00382357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GIVE THANKS FOR 4-H BY SHOWING YOUR SUPPORT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0411FFB7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382357">
        <w:rPr>
          <w:rFonts w:ascii="Times New Roman" w:hAnsi="Times New Roman"/>
        </w:rPr>
        <w:t>November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382357">
        <w:rPr>
          <w:rFonts w:ascii="Times New Roman" w:hAnsi="Times New Roman"/>
        </w:rPr>
        <w:t xml:space="preserve">In the season of harvest, bounty and thanksgiving, it’s the perfect time to </w:t>
      </w:r>
      <w:r w:rsidR="00D8121A">
        <w:rPr>
          <w:rFonts w:ascii="Times New Roman" w:hAnsi="Times New Roman"/>
        </w:rPr>
        <w:t xml:space="preserve">show </w:t>
      </w:r>
      <w:r w:rsidR="00382357">
        <w:rPr>
          <w:rFonts w:ascii="Times New Roman" w:hAnsi="Times New Roman"/>
        </w:rPr>
        <w:t>you</w:t>
      </w:r>
      <w:r w:rsidR="00D8121A">
        <w:rPr>
          <w:rFonts w:ascii="Times New Roman" w:hAnsi="Times New Roman"/>
        </w:rPr>
        <w:t>r</w:t>
      </w:r>
      <w:r w:rsidR="00610068">
        <w:rPr>
          <w:rFonts w:ascii="Times New Roman" w:hAnsi="Times New Roman"/>
        </w:rPr>
        <w:t xml:space="preserve">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38067FA2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6C5B43C3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04438ED9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ECBC9D0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B0A0621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A9A0A77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72902EF9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0670C0E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C4649D5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1F8B3491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3A6C5D64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6A47A070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8E2E418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13554CC8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A6F42E3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965DB14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3925539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FDC4612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078FCA1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C806907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54A28C1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90A4D94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2B4EFBF6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1024D400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6FE5D059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E76EA0E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12FE0184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358CE40B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79155196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1E7CE4B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74E1F52D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1B87A8B3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3E5F9D7D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7529A2AB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952674A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495174BF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54F8AEAF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63524D9B" w14:textId="77777777" w:rsidR="00C151E7" w:rsidRDefault="00C151E7" w:rsidP="000F4050">
      <w:pPr>
        <w:rPr>
          <w:rFonts w:ascii="Times New Roman" w:eastAsia="Times New Roman" w:hAnsi="Times New Roman"/>
        </w:rPr>
      </w:pPr>
    </w:p>
    <w:p w14:paraId="677831EF" w14:textId="7EC5BCCB" w:rsidR="00C151E7" w:rsidRPr="001E142F" w:rsidRDefault="00C151E7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64DE66E5" wp14:editId="481CAB1F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mber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02E8A4C5" wp14:editId="676BB897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1E7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82357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67A56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0F1F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151E7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8121A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3333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2018-11-12T18:24:00Z</dcterms:created>
  <dcterms:modified xsi:type="dcterms:W3CDTF">2018-11-12T18:24:00Z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