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5E6E9233" w:rsidR="00C1116B" w:rsidRDefault="00B95B62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END THE YEAR WITH A NEW 4-H PLATE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394FD2BF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B95B62">
        <w:rPr>
          <w:rFonts w:ascii="Times New Roman" w:hAnsi="Times New Roman"/>
        </w:rPr>
        <w:t>Dec</w:t>
      </w:r>
      <w:r w:rsidR="00382357">
        <w:rPr>
          <w:rFonts w:ascii="Times New Roman" w:hAnsi="Times New Roman"/>
        </w:rPr>
        <w:t>ember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B95B62">
        <w:rPr>
          <w:rFonts w:ascii="Times New Roman" w:hAnsi="Times New Roman"/>
        </w:rPr>
        <w:t>As the end of the year approaches</w:t>
      </w:r>
      <w:r w:rsidR="00382357">
        <w:rPr>
          <w:rFonts w:ascii="Times New Roman" w:hAnsi="Times New Roman"/>
        </w:rPr>
        <w:t xml:space="preserve">, it’s the perfect time to </w:t>
      </w:r>
      <w:r w:rsidR="00D8121A">
        <w:rPr>
          <w:rFonts w:ascii="Times New Roman" w:hAnsi="Times New Roman"/>
        </w:rPr>
        <w:t xml:space="preserve">show </w:t>
      </w:r>
      <w:r w:rsidR="00382357">
        <w:rPr>
          <w:rFonts w:ascii="Times New Roman" w:hAnsi="Times New Roman"/>
        </w:rPr>
        <w:t>you</w:t>
      </w:r>
      <w:r w:rsidR="00D8121A">
        <w:rPr>
          <w:rFonts w:ascii="Times New Roman" w:hAnsi="Times New Roman"/>
        </w:rPr>
        <w:t>r</w:t>
      </w:r>
      <w:r w:rsidR="00610068">
        <w:rPr>
          <w:rFonts w:ascii="Times New Roman" w:hAnsi="Times New Roman"/>
        </w:rPr>
        <w:t xml:space="preserve"> 4-H pride</w:t>
      </w:r>
      <w:r w:rsidR="0054779C">
        <w:rPr>
          <w:rFonts w:ascii="Times New Roman" w:hAnsi="Times New Roman"/>
        </w:rPr>
        <w:t xml:space="preserve"> </w:t>
      </w:r>
      <w:r w:rsidR="00A549FB">
        <w:rPr>
          <w:rFonts w:ascii="Times New Roman" w:hAnsi="Times New Roman"/>
        </w:rPr>
        <w:t xml:space="preserve">by ordering a Wisconsin 4-H license plate for </w:t>
      </w:r>
      <w:r w:rsidR="00610068">
        <w:rPr>
          <w:rFonts w:ascii="Times New Roman" w:hAnsi="Times New Roman"/>
        </w:rPr>
        <w:t xml:space="preserve">the </w:t>
      </w:r>
      <w:r w:rsidR="00A549FB">
        <w:rPr>
          <w:rFonts w:ascii="Times New Roman" w:hAnsi="Times New Roman"/>
        </w:rPr>
        <w:t xml:space="preserve">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</w:t>
      </w:r>
      <w:r w:rsidRPr="004C50B7">
        <w:rPr>
          <w:rFonts w:ascii="Times New Roman" w:eastAsia="Times New Roman" w:hAnsi="Times New Roman"/>
        </w:rPr>
        <w:lastRenderedPageBreak/>
        <w:t xml:space="preserve">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755D4F1E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17B11E3F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00E2238B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7E7A3800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31C35429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2D806729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32026790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214BC6B9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73135EA7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49231664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621EDF8E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557333A2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3F90C104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2F499743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353CB2E4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74A7AE97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5FE1C7EC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73BF8651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1590CC9C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6F0647D3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5EFE4A9C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5C811E4F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60749C28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7497941A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7619A706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51297B81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3F73D41D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599D249D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7C929132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1DD9162A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2C340B6C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63A6F09E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1669DB0E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76057303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4A1A2C81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692A38C9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13D174C1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6578BBA5" w14:textId="77777777" w:rsidR="00F62896" w:rsidRDefault="00F62896" w:rsidP="000F4050">
      <w:pPr>
        <w:rPr>
          <w:rFonts w:ascii="Times New Roman" w:eastAsia="Times New Roman" w:hAnsi="Times New Roman"/>
        </w:rPr>
      </w:pPr>
    </w:p>
    <w:p w14:paraId="63C3973C" w14:textId="573637F1" w:rsidR="00F62896" w:rsidRPr="001E142F" w:rsidRDefault="00F62896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4B1637B7" wp14:editId="5C9D0A05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ember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560D07D1" wp14:editId="13B773F8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ember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2896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82357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D7E4E"/>
    <w:rsid w:val="005F318B"/>
    <w:rsid w:val="00602EA5"/>
    <w:rsid w:val="00610068"/>
    <w:rsid w:val="00616131"/>
    <w:rsid w:val="00617899"/>
    <w:rsid w:val="00625209"/>
    <w:rsid w:val="006460E1"/>
    <w:rsid w:val="00667A56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0F1F"/>
    <w:rsid w:val="0097210C"/>
    <w:rsid w:val="00993EFB"/>
    <w:rsid w:val="009940E8"/>
    <w:rsid w:val="00995C59"/>
    <w:rsid w:val="009A1ED5"/>
    <w:rsid w:val="009B0563"/>
    <w:rsid w:val="009C117D"/>
    <w:rsid w:val="009F47FF"/>
    <w:rsid w:val="009F4838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95B62"/>
    <w:rsid w:val="00BB25D3"/>
    <w:rsid w:val="00BE6004"/>
    <w:rsid w:val="00BE7B8C"/>
    <w:rsid w:val="00BE7D5A"/>
    <w:rsid w:val="00C1116B"/>
    <w:rsid w:val="00C13828"/>
    <w:rsid w:val="00C359F6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8121A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62896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Props1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3307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2018-11-12T18:25:00Z</dcterms:created>
  <dcterms:modified xsi:type="dcterms:W3CDTF">2018-11-12T18:25:00Z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